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80E" w14:textId="5C536AD2" w:rsidR="004E6BA7" w:rsidRDefault="004B30A8" w:rsidP="004E6B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桁管理番号＞</w:t>
      </w:r>
    </w:p>
    <w:p w14:paraId="455E75C7" w14:textId="53AD3CE0" w:rsidR="00053D1D" w:rsidRPr="00116288" w:rsidRDefault="00053D1D" w:rsidP="00053D1D">
      <w:pPr>
        <w:jc w:val="right"/>
        <w:rPr>
          <w:sz w:val="24"/>
          <w:szCs w:val="24"/>
        </w:rPr>
      </w:pPr>
      <w:r w:rsidRPr="00116288">
        <w:rPr>
          <w:rFonts w:hint="eastAsia"/>
          <w:sz w:val="24"/>
          <w:szCs w:val="24"/>
        </w:rPr>
        <w:t xml:space="preserve">　　年　　月　　日</w:t>
      </w:r>
    </w:p>
    <w:p w14:paraId="53D9300E" w14:textId="77777777" w:rsidR="00053D1D" w:rsidRPr="00116288" w:rsidRDefault="00053D1D">
      <w:pPr>
        <w:rPr>
          <w:sz w:val="24"/>
          <w:szCs w:val="24"/>
        </w:rPr>
      </w:pPr>
    </w:p>
    <w:p w14:paraId="4E155DFB" w14:textId="07F3D187" w:rsidR="00053D1D" w:rsidRPr="004113B8" w:rsidRDefault="00E87BF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全国商工会連合会　会長</w:t>
      </w:r>
      <w:r w:rsidR="00053D1D" w:rsidRPr="004113B8">
        <w:rPr>
          <w:rFonts w:hint="eastAsia"/>
          <w:sz w:val="24"/>
          <w:szCs w:val="24"/>
          <w:lang w:eastAsia="zh-CN"/>
        </w:rPr>
        <w:t xml:space="preserve">　殿</w:t>
      </w:r>
    </w:p>
    <w:p w14:paraId="24C3384F" w14:textId="77777777" w:rsidR="00053D1D" w:rsidRPr="004B30A8" w:rsidRDefault="00053D1D">
      <w:pPr>
        <w:rPr>
          <w:sz w:val="24"/>
          <w:szCs w:val="24"/>
          <w:lang w:eastAsia="zh-CN"/>
        </w:rPr>
      </w:pPr>
    </w:p>
    <w:p w14:paraId="7053E52B" w14:textId="77777777" w:rsidR="00053D1D" w:rsidRPr="004113B8" w:rsidRDefault="00053D1D">
      <w:pPr>
        <w:rPr>
          <w:sz w:val="24"/>
          <w:szCs w:val="24"/>
          <w:lang w:eastAsia="zh-CN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　　　　住　　所</w:t>
      </w:r>
    </w:p>
    <w:p w14:paraId="5D8BA4D8" w14:textId="0EF36262" w:rsidR="00053D1D" w:rsidRPr="004113B8" w:rsidRDefault="00053D1D">
      <w:pPr>
        <w:rPr>
          <w:sz w:val="24"/>
          <w:szCs w:val="24"/>
          <w:lang w:eastAsia="zh-CN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　　　　名</w:t>
      </w:r>
      <w:r w:rsidR="004B30A8">
        <w:rPr>
          <w:rFonts w:hint="eastAsia"/>
          <w:sz w:val="24"/>
          <w:szCs w:val="24"/>
          <w:lang w:eastAsia="zh-CN"/>
        </w:rPr>
        <w:t xml:space="preserve">　　</w:t>
      </w:r>
      <w:r w:rsidRPr="004113B8">
        <w:rPr>
          <w:rFonts w:hint="eastAsia"/>
          <w:sz w:val="24"/>
          <w:szCs w:val="24"/>
          <w:lang w:eastAsia="zh-CN"/>
        </w:rPr>
        <w:t>称</w:t>
      </w:r>
    </w:p>
    <w:p w14:paraId="513FE6FB" w14:textId="1CCA94B8" w:rsidR="00053D1D" w:rsidRPr="004113B8" w:rsidRDefault="00053D1D">
      <w:pPr>
        <w:rPr>
          <w:sz w:val="24"/>
          <w:szCs w:val="24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</w:t>
      </w:r>
      <w:r w:rsidR="00DF73CF" w:rsidRPr="004113B8">
        <w:rPr>
          <w:rFonts w:hint="eastAsia"/>
          <w:sz w:val="24"/>
          <w:szCs w:val="24"/>
          <w:lang w:eastAsia="zh-CN"/>
        </w:rPr>
        <w:t xml:space="preserve">　　　</w:t>
      </w:r>
      <w:r w:rsidR="004B30A8">
        <w:rPr>
          <w:rFonts w:hint="eastAsia"/>
          <w:sz w:val="24"/>
          <w:szCs w:val="24"/>
          <w:lang w:eastAsia="zh-CN"/>
        </w:rPr>
        <w:t xml:space="preserve">　</w:t>
      </w:r>
      <w:r w:rsidR="004B30A8">
        <w:rPr>
          <w:rFonts w:hint="eastAsia"/>
          <w:sz w:val="24"/>
          <w:szCs w:val="24"/>
        </w:rPr>
        <w:t>代表者</w:t>
      </w:r>
      <w:r w:rsidRPr="004113B8">
        <w:rPr>
          <w:rFonts w:hint="eastAsia"/>
          <w:sz w:val="24"/>
          <w:szCs w:val="24"/>
        </w:rPr>
        <w:t>役職</w:t>
      </w:r>
      <w:r w:rsidR="00DF73CF" w:rsidRPr="004113B8">
        <w:rPr>
          <w:rFonts w:hint="eastAsia"/>
          <w:sz w:val="24"/>
          <w:szCs w:val="24"/>
        </w:rPr>
        <w:t xml:space="preserve">・氏名　　　　　</w:t>
      </w:r>
      <w:r w:rsidR="004B30A8">
        <w:rPr>
          <w:rFonts w:hint="eastAsia"/>
          <w:sz w:val="24"/>
          <w:szCs w:val="24"/>
        </w:rPr>
        <w:t xml:space="preserve">　</w:t>
      </w:r>
      <w:r w:rsidR="00DF73CF" w:rsidRPr="004113B8">
        <w:rPr>
          <w:rFonts w:hint="eastAsia"/>
          <w:sz w:val="24"/>
          <w:szCs w:val="24"/>
        </w:rPr>
        <w:t xml:space="preserve">　</w:t>
      </w:r>
      <w:r w:rsidRPr="004113B8">
        <w:rPr>
          <w:rFonts w:hint="eastAsia"/>
          <w:sz w:val="24"/>
          <w:szCs w:val="24"/>
        </w:rPr>
        <w:t xml:space="preserve">　　　　印</w:t>
      </w:r>
    </w:p>
    <w:p w14:paraId="1B8D1655" w14:textId="77777777" w:rsidR="00053D1D" w:rsidRPr="004113B8" w:rsidRDefault="00053D1D" w:rsidP="00053D1D">
      <w:pPr>
        <w:ind w:firstLineChars="300" w:firstLine="630"/>
        <w:rPr>
          <w:i/>
          <w:szCs w:val="21"/>
        </w:rPr>
      </w:pPr>
      <w:r w:rsidRPr="004113B8">
        <w:rPr>
          <w:rFonts w:hint="eastAsia"/>
          <w:i/>
          <w:szCs w:val="21"/>
        </w:rPr>
        <w:t xml:space="preserve">　　　　　　　　　　　　　　　　　　　　＊本文書提出時点のものを記載</w:t>
      </w:r>
    </w:p>
    <w:p w14:paraId="0E9E8AFB" w14:textId="77777777" w:rsidR="00053D1D" w:rsidRPr="004113B8" w:rsidRDefault="00053D1D">
      <w:pPr>
        <w:rPr>
          <w:sz w:val="24"/>
          <w:szCs w:val="24"/>
        </w:rPr>
      </w:pPr>
    </w:p>
    <w:p w14:paraId="73467953" w14:textId="199EE436" w:rsidR="00053D1D" w:rsidRPr="004113B8" w:rsidRDefault="00C239D1" w:rsidP="00053D1D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小規模事業者持続化補助金〈一般型〉</w:t>
      </w:r>
      <w:r w:rsidR="00053D1D" w:rsidRPr="004113B8">
        <w:rPr>
          <w:rFonts w:hint="eastAsia"/>
          <w:sz w:val="24"/>
          <w:szCs w:val="24"/>
          <w:lang w:eastAsia="zh-CN"/>
        </w:rPr>
        <w:t xml:space="preserve">　登録事項変更</w:t>
      </w:r>
      <w:r w:rsidR="00B7735E" w:rsidRPr="004113B8">
        <w:rPr>
          <w:rFonts w:hint="eastAsia"/>
          <w:sz w:val="24"/>
          <w:szCs w:val="24"/>
          <w:lang w:eastAsia="zh-CN"/>
        </w:rPr>
        <w:t>届</w:t>
      </w:r>
    </w:p>
    <w:p w14:paraId="32F742E5" w14:textId="77777777" w:rsidR="00053D1D" w:rsidRPr="00291C61" w:rsidRDefault="00053D1D">
      <w:pPr>
        <w:rPr>
          <w:sz w:val="24"/>
          <w:szCs w:val="24"/>
        </w:rPr>
      </w:pPr>
    </w:p>
    <w:p w14:paraId="74F31694" w14:textId="4BF26102" w:rsidR="004B30A8" w:rsidRPr="00B364EB" w:rsidRDefault="00053D1D">
      <w:pPr>
        <w:rPr>
          <w:rFonts w:hint="eastAsia"/>
          <w:b/>
          <w:sz w:val="24"/>
          <w:szCs w:val="24"/>
        </w:rPr>
      </w:pPr>
      <w:r w:rsidRPr="004113B8">
        <w:rPr>
          <w:rFonts w:hint="eastAsia"/>
          <w:b/>
          <w:sz w:val="24"/>
          <w:szCs w:val="24"/>
        </w:rPr>
        <w:t>１．事業者に関する情報</w:t>
      </w:r>
      <w:r w:rsidR="004B30A8" w:rsidRPr="004B30A8">
        <w:rPr>
          <w:rFonts w:hint="eastAsia"/>
          <w:sz w:val="24"/>
          <w:szCs w:val="24"/>
        </w:rPr>
        <w:t>※</w:t>
      </w:r>
      <w:r w:rsidR="004B30A8">
        <w:rPr>
          <w:rFonts w:hint="eastAsia"/>
          <w:sz w:val="24"/>
          <w:szCs w:val="24"/>
        </w:rPr>
        <w:t>変更のある部分のみ記入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8"/>
        <w:gridCol w:w="2231"/>
        <w:gridCol w:w="3260"/>
        <w:gridCol w:w="3118"/>
      </w:tblGrid>
      <w:tr w:rsidR="00DE671F" w:rsidRPr="004113B8" w14:paraId="6D9F5FC6" w14:textId="77777777" w:rsidTr="00EC438F">
        <w:tc>
          <w:tcPr>
            <w:tcW w:w="458" w:type="dxa"/>
            <w:shd w:val="clear" w:color="auto" w:fill="A6A6A6" w:themeFill="background1" w:themeFillShade="A6"/>
          </w:tcPr>
          <w:p w14:paraId="7B95656B" w14:textId="3DAC3BEC" w:rsidR="00DE671F" w:rsidRPr="00DE671F" w:rsidRDefault="00DE671F" w:rsidP="00DE671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b/>
                <w:sz w:val="24"/>
                <w:szCs w:val="24"/>
              </w:rPr>
              <w:t>No</w:t>
            </w:r>
          </w:p>
        </w:tc>
        <w:tc>
          <w:tcPr>
            <w:tcW w:w="2231" w:type="dxa"/>
            <w:shd w:val="clear" w:color="auto" w:fill="A6A6A6" w:themeFill="background1" w:themeFillShade="A6"/>
          </w:tcPr>
          <w:p w14:paraId="46C6343A" w14:textId="1387BDF9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3CCE8012" w14:textId="77777777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913F4B3" w14:textId="77777777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変更後の内容</w:t>
            </w:r>
          </w:p>
        </w:tc>
      </w:tr>
      <w:tr w:rsidR="00DE671F" w:rsidRPr="004113B8" w14:paraId="28FC7A43" w14:textId="77777777" w:rsidTr="00EC438F">
        <w:tc>
          <w:tcPr>
            <w:tcW w:w="458" w:type="dxa"/>
          </w:tcPr>
          <w:p w14:paraId="73845493" w14:textId="1383B39D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162A2C96" w14:textId="7B59B6EB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260" w:type="dxa"/>
          </w:tcPr>
          <w:p w14:paraId="6AFD417E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0C67829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35F431E9" w14:textId="77777777" w:rsidTr="00EC438F">
        <w:tc>
          <w:tcPr>
            <w:tcW w:w="458" w:type="dxa"/>
          </w:tcPr>
          <w:p w14:paraId="386D46AD" w14:textId="3E8E5092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78EB2D1C" w14:textId="034B3265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260" w:type="dxa"/>
          </w:tcPr>
          <w:p w14:paraId="712E8407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8C004C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6F0DDCDC" w14:textId="77777777" w:rsidTr="00EC438F">
        <w:tc>
          <w:tcPr>
            <w:tcW w:w="458" w:type="dxa"/>
          </w:tcPr>
          <w:p w14:paraId="6F712638" w14:textId="74B5D644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079BB0D2" w14:textId="7C52F587" w:rsidR="00DE671F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ADB249A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418309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24950FA2" w14:textId="77777777" w:rsidTr="00EC438F">
        <w:tc>
          <w:tcPr>
            <w:tcW w:w="458" w:type="dxa"/>
          </w:tcPr>
          <w:p w14:paraId="7D120B2A" w14:textId="7EE9D7C0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742B8A5D" w14:textId="0A67203A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260" w:type="dxa"/>
          </w:tcPr>
          <w:p w14:paraId="45680001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1D507B2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03AD77BB" w14:textId="77777777" w:rsidTr="00EC438F">
        <w:tc>
          <w:tcPr>
            <w:tcW w:w="458" w:type="dxa"/>
          </w:tcPr>
          <w:p w14:paraId="06E015F6" w14:textId="6C06D410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7A5B11D7" w14:textId="4B126F25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260" w:type="dxa"/>
          </w:tcPr>
          <w:p w14:paraId="12C85DE5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C6C62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5AFD77DD" w14:textId="77777777" w:rsidTr="00EC438F">
        <w:tc>
          <w:tcPr>
            <w:tcW w:w="458" w:type="dxa"/>
          </w:tcPr>
          <w:p w14:paraId="5A0E0579" w14:textId="5D0258A1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058576C6" w14:textId="0AEB4B6D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</w:t>
            </w:r>
          </w:p>
        </w:tc>
        <w:tc>
          <w:tcPr>
            <w:tcW w:w="3260" w:type="dxa"/>
          </w:tcPr>
          <w:p w14:paraId="6C2A30E4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9A2860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10F704FB" w14:textId="77777777" w:rsidTr="00EC438F">
        <w:tc>
          <w:tcPr>
            <w:tcW w:w="458" w:type="dxa"/>
          </w:tcPr>
          <w:p w14:paraId="5A4749ED" w14:textId="3E0F0B34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48EC3CA4" w14:textId="02177231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</w:tcPr>
          <w:p w14:paraId="29DF33E0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D5D91C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5BDD07D1" w14:textId="77777777" w:rsidTr="00EC438F">
        <w:tc>
          <w:tcPr>
            <w:tcW w:w="458" w:type="dxa"/>
          </w:tcPr>
          <w:p w14:paraId="22798DDB" w14:textId="38DEC1B6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5B9DF4C1" w14:textId="6AAB4C73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55C374AB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65F94D2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</w:tbl>
    <w:p w14:paraId="2B279CD0" w14:textId="7D5B1D76" w:rsidR="00DF505C" w:rsidRPr="00F11376" w:rsidRDefault="00B7735E" w:rsidP="00E868DB">
      <w:pPr>
        <w:spacing w:line="0" w:lineRule="atLeast"/>
        <w:ind w:left="600" w:hangingChars="300" w:hanging="600"/>
        <w:rPr>
          <w:sz w:val="19"/>
          <w:szCs w:val="19"/>
        </w:rPr>
      </w:pPr>
      <w:r w:rsidRPr="00A67A4F">
        <w:rPr>
          <w:rFonts w:hint="eastAsia"/>
          <w:sz w:val="20"/>
          <w:szCs w:val="20"/>
        </w:rPr>
        <w:t xml:space="preserve">　</w:t>
      </w:r>
      <w:r w:rsidRPr="00F11376">
        <w:rPr>
          <w:rFonts w:hint="eastAsia"/>
          <w:sz w:val="19"/>
          <w:szCs w:val="19"/>
        </w:rPr>
        <w:t>（注）</w:t>
      </w:r>
      <w:r w:rsidR="00DF505C" w:rsidRPr="00F11376">
        <w:rPr>
          <w:rFonts w:hint="eastAsia"/>
          <w:sz w:val="19"/>
          <w:szCs w:val="19"/>
        </w:rPr>
        <w:t>本様式に添付する提出物：</w:t>
      </w:r>
    </w:p>
    <w:p w14:paraId="0454AE2B" w14:textId="5B6E96CE" w:rsidR="00DF505C" w:rsidRPr="00F11376" w:rsidRDefault="00DF505C" w:rsidP="00E868DB">
      <w:pPr>
        <w:spacing w:line="0" w:lineRule="atLeast"/>
        <w:ind w:left="570" w:hangingChars="300" w:hanging="570"/>
        <w:rPr>
          <w:sz w:val="19"/>
          <w:szCs w:val="19"/>
        </w:rPr>
      </w:pPr>
      <w:r w:rsidRPr="00F11376">
        <w:rPr>
          <w:rFonts w:hint="eastAsia"/>
          <w:sz w:val="19"/>
          <w:szCs w:val="19"/>
        </w:rPr>
        <w:t xml:space="preserve">　　【法人における社名・所在地・代表者名の変更】①変更後の「履歴事項全部証明書」</w:t>
      </w:r>
    </w:p>
    <w:p w14:paraId="2010DA9F" w14:textId="287A27D6" w:rsidR="00B7735E" w:rsidRPr="00F11376" w:rsidRDefault="00DF505C" w:rsidP="00E868DB">
      <w:pPr>
        <w:spacing w:line="0" w:lineRule="atLeast"/>
        <w:ind w:leftChars="200" w:left="611" w:hangingChars="100" w:hanging="191"/>
        <w:rPr>
          <w:sz w:val="19"/>
          <w:szCs w:val="19"/>
        </w:rPr>
      </w:pPr>
      <w:r w:rsidRPr="00F11376">
        <w:rPr>
          <w:rFonts w:hint="eastAsia"/>
          <w:b/>
          <w:sz w:val="19"/>
          <w:szCs w:val="19"/>
        </w:rPr>
        <w:t>【</w:t>
      </w:r>
      <w:r w:rsidRPr="00F11376">
        <w:rPr>
          <w:rFonts w:hint="eastAsia"/>
          <w:sz w:val="19"/>
          <w:szCs w:val="19"/>
        </w:rPr>
        <w:t>個人事業者が法人化する場合】①変更後の「履歴事項全部証明書」</w:t>
      </w:r>
      <w:r w:rsidR="00E868DB" w:rsidRPr="00F11376">
        <w:rPr>
          <w:rFonts w:hint="eastAsia"/>
          <w:sz w:val="19"/>
          <w:szCs w:val="19"/>
        </w:rPr>
        <w:t>②廃業届（税務署の受付印があるもの）③営業譲渡契約書等（任意様式。財産および事業の移行を確認できる書類）</w:t>
      </w:r>
    </w:p>
    <w:p w14:paraId="419FC407" w14:textId="77777777" w:rsidR="00B7735E" w:rsidRPr="00DF505C" w:rsidRDefault="00B7735E">
      <w:pPr>
        <w:rPr>
          <w:szCs w:val="21"/>
        </w:rPr>
      </w:pPr>
    </w:p>
    <w:p w14:paraId="29301836" w14:textId="1B6291DB" w:rsidR="00053D1D" w:rsidRDefault="00053D1D">
      <w:pPr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4B30A8" w:rsidRPr="004B30A8">
        <w:rPr>
          <w:rFonts w:hint="eastAsia"/>
          <w:sz w:val="24"/>
          <w:szCs w:val="24"/>
        </w:rPr>
        <w:t>※</w:t>
      </w:r>
      <w:r w:rsidR="004B30A8">
        <w:rPr>
          <w:rFonts w:hint="eastAsia"/>
          <w:sz w:val="24"/>
          <w:szCs w:val="24"/>
        </w:rPr>
        <w:t>変更のある部分のみ記入</w:t>
      </w:r>
    </w:p>
    <w:p w14:paraId="51592065" w14:textId="1863A501" w:rsidR="004B30A8" w:rsidRDefault="004B30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事業者に関する情報」と同様の修正</w:t>
      </w:r>
      <w:r w:rsidR="00E67030">
        <w:rPr>
          <w:rFonts w:hint="eastAsia"/>
          <w:sz w:val="24"/>
          <w:szCs w:val="24"/>
        </w:rPr>
        <w:t>である</w:t>
      </w:r>
      <w:r>
        <w:rPr>
          <w:rFonts w:hint="eastAsia"/>
          <w:sz w:val="24"/>
          <w:szCs w:val="24"/>
        </w:rPr>
        <w:t xml:space="preserve">　　はい　・　いいえ</w:t>
      </w:r>
    </w:p>
    <w:p w14:paraId="67FCB72F" w14:textId="0D316128" w:rsidR="004B30A8" w:rsidRPr="00B364EB" w:rsidRDefault="004B30A8">
      <w:pPr>
        <w:rPr>
          <w:rFonts w:hint="eastAsia"/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</w:t>
      </w:r>
      <w:r w:rsidRPr="004B30A8">
        <w:rPr>
          <w:rFonts w:hint="eastAsia"/>
          <w:sz w:val="18"/>
          <w:szCs w:val="20"/>
        </w:rPr>
        <w:t>※「はい」「いいえ」いずれかに○をつけてください（「はい」の場合は</w:t>
      </w:r>
      <w:r w:rsidR="00DE671F">
        <w:rPr>
          <w:rFonts w:hint="eastAsia"/>
          <w:sz w:val="18"/>
          <w:szCs w:val="20"/>
        </w:rPr>
        <w:t>No.1</w:t>
      </w:r>
      <w:r w:rsidR="00DE671F">
        <w:rPr>
          <w:rFonts w:hint="eastAsia"/>
          <w:sz w:val="18"/>
          <w:szCs w:val="20"/>
        </w:rPr>
        <w:t>～</w:t>
      </w:r>
      <w:r w:rsidR="00DE671F">
        <w:rPr>
          <w:rFonts w:hint="eastAsia"/>
          <w:sz w:val="18"/>
          <w:szCs w:val="20"/>
        </w:rPr>
        <w:t>5</w:t>
      </w:r>
      <w:r w:rsidRPr="004B30A8">
        <w:rPr>
          <w:rFonts w:hint="eastAsia"/>
          <w:sz w:val="18"/>
          <w:szCs w:val="20"/>
        </w:rPr>
        <w:t>の記入は不要）。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8"/>
        <w:gridCol w:w="2231"/>
        <w:gridCol w:w="3260"/>
        <w:gridCol w:w="3118"/>
      </w:tblGrid>
      <w:tr w:rsidR="00DE671F" w:rsidRPr="00B7735E" w14:paraId="083EE102" w14:textId="77777777" w:rsidTr="00EC438F">
        <w:tc>
          <w:tcPr>
            <w:tcW w:w="458" w:type="dxa"/>
            <w:shd w:val="clear" w:color="auto" w:fill="A6A6A6" w:themeFill="background1" w:themeFillShade="A6"/>
          </w:tcPr>
          <w:p w14:paraId="2917794F" w14:textId="6A4C53D4" w:rsidR="00DE671F" w:rsidRPr="00DE671F" w:rsidRDefault="00DE671F" w:rsidP="00B7735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b/>
                <w:sz w:val="24"/>
                <w:szCs w:val="24"/>
              </w:rPr>
              <w:t>No</w:t>
            </w:r>
          </w:p>
        </w:tc>
        <w:tc>
          <w:tcPr>
            <w:tcW w:w="2231" w:type="dxa"/>
            <w:shd w:val="clear" w:color="auto" w:fill="A6A6A6" w:themeFill="background1" w:themeFillShade="A6"/>
          </w:tcPr>
          <w:p w14:paraId="351D9706" w14:textId="0EBDF973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4B379EFD" w14:textId="77777777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 w:rsidRPr="00B7735E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FDB39A3" w14:textId="77777777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 w:rsidRPr="00B7735E">
              <w:rPr>
                <w:rFonts w:hint="eastAsia"/>
                <w:b/>
                <w:sz w:val="24"/>
                <w:szCs w:val="24"/>
              </w:rPr>
              <w:t>変更</w:t>
            </w:r>
            <w:r>
              <w:rPr>
                <w:rFonts w:hint="eastAsia"/>
                <w:b/>
                <w:sz w:val="24"/>
                <w:szCs w:val="24"/>
              </w:rPr>
              <w:t>後の</w:t>
            </w:r>
            <w:r w:rsidRPr="00B7735E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DE671F" w14:paraId="38FB92B0" w14:textId="77777777" w:rsidTr="00EC438F">
        <w:tc>
          <w:tcPr>
            <w:tcW w:w="458" w:type="dxa"/>
          </w:tcPr>
          <w:p w14:paraId="7AFF7C2F" w14:textId="439C8CA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13F00EA1" w14:textId="04959EF3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260" w:type="dxa"/>
          </w:tcPr>
          <w:p w14:paraId="7B6DF92C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4FD0026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090FC818" w14:textId="77777777" w:rsidTr="00EC438F">
        <w:tc>
          <w:tcPr>
            <w:tcW w:w="458" w:type="dxa"/>
          </w:tcPr>
          <w:p w14:paraId="1CEFB588" w14:textId="6CFB22D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26373E75" w14:textId="364C01D9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260" w:type="dxa"/>
          </w:tcPr>
          <w:p w14:paraId="3063E426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450E3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4C1A6F29" w14:textId="77777777" w:rsidTr="00EC438F">
        <w:tc>
          <w:tcPr>
            <w:tcW w:w="458" w:type="dxa"/>
          </w:tcPr>
          <w:p w14:paraId="1A62F7E4" w14:textId="79744940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7B1340CB" w14:textId="3313D1C3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連絡担当者役職</w:t>
            </w:r>
          </w:p>
        </w:tc>
        <w:tc>
          <w:tcPr>
            <w:tcW w:w="3260" w:type="dxa"/>
          </w:tcPr>
          <w:p w14:paraId="2CA9A55B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96669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150E74BA" w14:textId="77777777" w:rsidTr="00EC438F">
        <w:tc>
          <w:tcPr>
            <w:tcW w:w="458" w:type="dxa"/>
          </w:tcPr>
          <w:p w14:paraId="0089BDDE" w14:textId="7D2B1076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2D274766" w14:textId="61CC9555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連絡担当者氏名</w:t>
            </w:r>
          </w:p>
        </w:tc>
        <w:tc>
          <w:tcPr>
            <w:tcW w:w="3260" w:type="dxa"/>
          </w:tcPr>
          <w:p w14:paraId="56EAD3D1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9CCE8DF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2C314B70" w14:textId="77777777" w:rsidTr="00EC438F">
        <w:tc>
          <w:tcPr>
            <w:tcW w:w="458" w:type="dxa"/>
          </w:tcPr>
          <w:p w14:paraId="6B6E8F60" w14:textId="78237494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3D7BF9F7" w14:textId="3F4594E9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583160DF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95E27FF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238CE4A4" w14:textId="77777777" w:rsidTr="00EC438F">
        <w:tc>
          <w:tcPr>
            <w:tcW w:w="458" w:type="dxa"/>
          </w:tcPr>
          <w:p w14:paraId="2DEB1C77" w14:textId="033C396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7A27CD71" w14:textId="0B7F4E4A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260" w:type="dxa"/>
          </w:tcPr>
          <w:p w14:paraId="64016C5F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5A77053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0CB1D4E8" w14:textId="77777777" w:rsidTr="00EC438F">
        <w:tc>
          <w:tcPr>
            <w:tcW w:w="458" w:type="dxa"/>
          </w:tcPr>
          <w:p w14:paraId="04AB5ECC" w14:textId="38729343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6F2C1BCD" w14:textId="2FAFC1D2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260" w:type="dxa"/>
          </w:tcPr>
          <w:p w14:paraId="0A337878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3A143C5" w14:textId="77777777" w:rsidR="00DE671F" w:rsidRDefault="00DE671F">
            <w:pPr>
              <w:rPr>
                <w:sz w:val="24"/>
                <w:szCs w:val="24"/>
              </w:rPr>
            </w:pPr>
          </w:p>
        </w:tc>
      </w:tr>
    </w:tbl>
    <w:p w14:paraId="1D4170F8" w14:textId="4626E856" w:rsidR="00B7735E" w:rsidRPr="00F11376" w:rsidRDefault="00B7735E" w:rsidP="004B30A8">
      <w:pPr>
        <w:rPr>
          <w:sz w:val="19"/>
          <w:szCs w:val="19"/>
        </w:rPr>
      </w:pPr>
    </w:p>
    <w:sectPr w:rsidR="00B7735E" w:rsidRPr="00F11376" w:rsidSect="00EC438F">
      <w:headerReference w:type="default" r:id="rId6"/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20FC" w14:textId="77777777" w:rsidR="00747C76" w:rsidRDefault="00747C76" w:rsidP="00167ABF">
      <w:r>
        <w:separator/>
      </w:r>
    </w:p>
  </w:endnote>
  <w:endnote w:type="continuationSeparator" w:id="0">
    <w:p w14:paraId="6DD42BCB" w14:textId="77777777" w:rsidR="00747C76" w:rsidRDefault="00747C76" w:rsidP="0016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AF82" w14:textId="77777777" w:rsidR="00747C76" w:rsidRDefault="00747C76" w:rsidP="00167ABF">
      <w:r>
        <w:separator/>
      </w:r>
    </w:p>
  </w:footnote>
  <w:footnote w:type="continuationSeparator" w:id="0">
    <w:p w14:paraId="0F216CD6" w14:textId="77777777" w:rsidR="00747C76" w:rsidRDefault="00747C76" w:rsidP="0016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CBF4" w14:textId="11A180E8" w:rsidR="004B30A8" w:rsidRPr="004B30A8" w:rsidRDefault="004B30A8">
    <w:pPr>
      <w:pStyle w:val="a4"/>
      <w:rPr>
        <w:sz w:val="24"/>
      </w:rPr>
    </w:pPr>
    <w:r w:rsidRPr="004B30A8">
      <w:rPr>
        <w:rFonts w:hint="eastAsia"/>
        <w:sz w:val="24"/>
      </w:rPr>
      <w:t>【様　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1D"/>
    <w:rsid w:val="00030044"/>
    <w:rsid w:val="00053D1D"/>
    <w:rsid w:val="00060B28"/>
    <w:rsid w:val="00102E73"/>
    <w:rsid w:val="00116288"/>
    <w:rsid w:val="00167ABF"/>
    <w:rsid w:val="00174773"/>
    <w:rsid w:val="001A79D3"/>
    <w:rsid w:val="00291C61"/>
    <w:rsid w:val="002A49A2"/>
    <w:rsid w:val="003844BC"/>
    <w:rsid w:val="004113B8"/>
    <w:rsid w:val="004B30A8"/>
    <w:rsid w:val="004E6BA7"/>
    <w:rsid w:val="005A5283"/>
    <w:rsid w:val="00657C0F"/>
    <w:rsid w:val="00747C76"/>
    <w:rsid w:val="00953D75"/>
    <w:rsid w:val="009812DF"/>
    <w:rsid w:val="00997614"/>
    <w:rsid w:val="00A0490D"/>
    <w:rsid w:val="00A67A4F"/>
    <w:rsid w:val="00B00B26"/>
    <w:rsid w:val="00B34656"/>
    <w:rsid w:val="00B364EB"/>
    <w:rsid w:val="00B7735E"/>
    <w:rsid w:val="00BB4036"/>
    <w:rsid w:val="00BE4856"/>
    <w:rsid w:val="00C239D1"/>
    <w:rsid w:val="00C84E6C"/>
    <w:rsid w:val="00D130D4"/>
    <w:rsid w:val="00D56DB7"/>
    <w:rsid w:val="00DE671F"/>
    <w:rsid w:val="00DF505C"/>
    <w:rsid w:val="00DF73CF"/>
    <w:rsid w:val="00E67030"/>
    <w:rsid w:val="00E70C64"/>
    <w:rsid w:val="00E868DB"/>
    <w:rsid w:val="00E87BFA"/>
    <w:rsid w:val="00EC438F"/>
    <w:rsid w:val="00F11376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0424A7"/>
  <w15:docId w15:val="{6DEDE903-14F0-4717-BAD6-2CE10890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ABF"/>
  </w:style>
  <w:style w:type="paragraph" w:styleId="a6">
    <w:name w:val="footer"/>
    <w:basedOn w:val="a"/>
    <w:link w:val="a7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ABF"/>
  </w:style>
  <w:style w:type="paragraph" w:styleId="a8">
    <w:name w:val="Balloon Text"/>
    <w:basedOn w:val="a"/>
    <w:link w:val="a9"/>
    <w:uiPriority w:val="99"/>
    <w:semiHidden/>
    <w:unhideWhenUsed/>
    <w:rsid w:val="00D56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6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furusato002</cp:lastModifiedBy>
  <cp:revision>16</cp:revision>
  <cp:lastPrinted>2021-10-05T04:31:00Z</cp:lastPrinted>
  <dcterms:created xsi:type="dcterms:W3CDTF">2021-10-04T04:50:00Z</dcterms:created>
  <dcterms:modified xsi:type="dcterms:W3CDTF">2023-08-21T08:46:00Z</dcterms:modified>
</cp:coreProperties>
</file>